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3CCF3" w14:textId="6221ADE2" w:rsidR="008857A9" w:rsidRPr="008857A9" w:rsidRDefault="008857A9" w:rsidP="008857A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8857A9">
        <w:rPr>
          <w:rFonts w:ascii="Arial" w:hAnsi="Arial" w:cs="Arial"/>
          <w:b/>
          <w:bCs/>
          <w:sz w:val="24"/>
          <w:szCs w:val="24"/>
        </w:rPr>
        <w:t>Export and Import bookmarks from Google Chrome</w:t>
      </w:r>
    </w:p>
    <w:p w14:paraId="210ACC95" w14:textId="42EE951A" w:rsidR="008857A9" w:rsidRDefault="008857A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Export</w:t>
      </w:r>
      <w:r w:rsidR="00DC5A52">
        <w:rPr>
          <w:rFonts w:ascii="Arial" w:hAnsi="Arial" w:cs="Arial"/>
          <w:b/>
          <w:bCs/>
          <w:sz w:val="24"/>
          <w:szCs w:val="24"/>
        </w:rPr>
        <w:t xml:space="preserve"> Bookmarks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14DC247D" w14:textId="4F388830" w:rsidR="008857A9" w:rsidRDefault="008857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Begin by opening Google Chrome on your old PC.</w:t>
      </w:r>
    </w:p>
    <w:p w14:paraId="46CD8629" w14:textId="7C0C3CF1" w:rsidR="008857A9" w:rsidRDefault="008857A9" w:rsidP="008857A9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the </w:t>
      </w:r>
      <w:r w:rsidR="003C074E">
        <w:rPr>
          <w:rFonts w:ascii="Arial" w:hAnsi="Arial" w:cs="Arial"/>
          <w:sz w:val="24"/>
          <w:szCs w:val="24"/>
        </w:rPr>
        <w:t>ellipses</w:t>
      </w:r>
      <w:r>
        <w:rPr>
          <w:rFonts w:ascii="Arial" w:hAnsi="Arial" w:cs="Arial"/>
          <w:sz w:val="24"/>
          <w:szCs w:val="24"/>
        </w:rPr>
        <w:t xml:space="preserve"> </w:t>
      </w:r>
      <w:r w:rsidR="003C074E">
        <w:rPr>
          <w:rFonts w:ascii="Arial" w:hAnsi="Arial" w:cs="Arial"/>
          <w:sz w:val="24"/>
          <w:szCs w:val="24"/>
        </w:rPr>
        <w:t>icon in the top right corner of the window.</w:t>
      </w:r>
    </w:p>
    <w:p w14:paraId="255C080C" w14:textId="38E65D41" w:rsidR="00216F53" w:rsidRDefault="00477157" w:rsidP="003C07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A9895F" wp14:editId="31E10128">
            <wp:extent cx="5934075" cy="17145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79869" w14:textId="3FE71930" w:rsidR="00E05ECC" w:rsidRDefault="00E05ECC" w:rsidP="00E05EC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the dropdown, select Bookmarks</w:t>
      </w:r>
      <w:r w:rsidR="00440F63">
        <w:rPr>
          <w:rFonts w:ascii="Arial" w:hAnsi="Arial" w:cs="Arial"/>
          <w:sz w:val="24"/>
          <w:szCs w:val="24"/>
        </w:rPr>
        <w:t>, then</w:t>
      </w:r>
      <w:r>
        <w:rPr>
          <w:rFonts w:ascii="Arial" w:hAnsi="Arial" w:cs="Arial"/>
          <w:sz w:val="24"/>
          <w:szCs w:val="24"/>
        </w:rPr>
        <w:t xml:space="preserve"> Bookmark</w:t>
      </w:r>
      <w:r w:rsidR="00440F63">
        <w:rPr>
          <w:rFonts w:ascii="Arial" w:hAnsi="Arial" w:cs="Arial"/>
          <w:sz w:val="24"/>
          <w:szCs w:val="24"/>
        </w:rPr>
        <w:t xml:space="preserve"> manager.</w:t>
      </w:r>
    </w:p>
    <w:p w14:paraId="5C5EF029" w14:textId="316D7C43" w:rsidR="00440F63" w:rsidRDefault="00440F63" w:rsidP="00440F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180BBF" wp14:editId="6BE933FA">
            <wp:extent cx="4159384" cy="3486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6" cy="3494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6F377" w14:textId="6780779D" w:rsidR="00440F63" w:rsidRDefault="00F6704A" w:rsidP="00440F63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the ellipses icon </w:t>
      </w:r>
      <w:r w:rsidR="00663F5F">
        <w:rPr>
          <w:rFonts w:ascii="Arial" w:hAnsi="Arial" w:cs="Arial"/>
          <w:sz w:val="24"/>
          <w:szCs w:val="24"/>
        </w:rPr>
        <w:t>to the right of the Bookmarks Search bar.</w:t>
      </w:r>
    </w:p>
    <w:p w14:paraId="47DE32AD" w14:textId="25EC239F" w:rsidR="00663F5F" w:rsidRDefault="00C15635" w:rsidP="00663F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653DBD9" wp14:editId="43F194F4">
            <wp:extent cx="5934075" cy="11620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34165" w14:textId="02275228" w:rsidR="00FB0EBC" w:rsidRDefault="00FB0EBC" w:rsidP="00FB0EB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Export Bookmarks</w:t>
      </w:r>
      <w:r w:rsidR="00097939">
        <w:rPr>
          <w:rFonts w:ascii="Arial" w:hAnsi="Arial" w:cs="Arial"/>
          <w:sz w:val="24"/>
          <w:szCs w:val="24"/>
        </w:rPr>
        <w:t xml:space="preserve"> from the drop down.</w:t>
      </w:r>
    </w:p>
    <w:p w14:paraId="1C9C16B0" w14:textId="5EF00285" w:rsidR="00097939" w:rsidRDefault="00097939" w:rsidP="00097939">
      <w:pPr>
        <w:rPr>
          <w:rFonts w:ascii="Arial" w:hAnsi="Arial" w:cs="Arial"/>
          <w:sz w:val="24"/>
          <w:szCs w:val="24"/>
        </w:rPr>
      </w:pPr>
      <w:r w:rsidRPr="0009793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89D7F16" wp14:editId="0A1453AF">
            <wp:extent cx="1600200" cy="28990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4649" cy="290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7A266" w14:textId="2286C064" w:rsidR="00AC1DE8" w:rsidRDefault="00AC1DE8" w:rsidP="006227C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227C4">
        <w:rPr>
          <w:rFonts w:ascii="Arial" w:hAnsi="Arial" w:cs="Arial"/>
          <w:sz w:val="24"/>
          <w:szCs w:val="24"/>
        </w:rPr>
        <w:t xml:space="preserve">From the </w:t>
      </w:r>
      <w:r w:rsidR="00997376" w:rsidRPr="006227C4">
        <w:rPr>
          <w:rFonts w:ascii="Arial" w:hAnsi="Arial" w:cs="Arial"/>
          <w:sz w:val="24"/>
          <w:szCs w:val="24"/>
        </w:rPr>
        <w:t xml:space="preserve">File Explorer window that </w:t>
      </w:r>
      <w:r w:rsidR="006227C4" w:rsidRPr="006227C4">
        <w:rPr>
          <w:rFonts w:ascii="Arial" w:hAnsi="Arial" w:cs="Arial"/>
          <w:sz w:val="24"/>
          <w:szCs w:val="24"/>
        </w:rPr>
        <w:t>opened</w:t>
      </w:r>
      <w:r w:rsidR="00997376" w:rsidRPr="006227C4">
        <w:rPr>
          <w:rFonts w:ascii="Arial" w:hAnsi="Arial" w:cs="Arial"/>
          <w:sz w:val="24"/>
          <w:szCs w:val="24"/>
        </w:rPr>
        <w:t>, select the Documents folder</w:t>
      </w:r>
      <w:r w:rsidR="00EF5D6B" w:rsidRPr="006227C4">
        <w:rPr>
          <w:rFonts w:ascii="Arial" w:hAnsi="Arial" w:cs="Arial"/>
          <w:sz w:val="24"/>
          <w:szCs w:val="24"/>
        </w:rPr>
        <w:t xml:space="preserve"> under This PC and </w:t>
      </w:r>
      <w:r w:rsidR="007A3620" w:rsidRPr="006227C4">
        <w:rPr>
          <w:rFonts w:ascii="Arial" w:hAnsi="Arial" w:cs="Arial"/>
          <w:sz w:val="24"/>
          <w:szCs w:val="24"/>
        </w:rPr>
        <w:t xml:space="preserve">then </w:t>
      </w:r>
      <w:r w:rsidR="00EF5D6B" w:rsidRPr="006227C4">
        <w:rPr>
          <w:rFonts w:ascii="Arial" w:hAnsi="Arial" w:cs="Arial"/>
          <w:sz w:val="24"/>
          <w:szCs w:val="24"/>
        </w:rPr>
        <w:t>select Save</w:t>
      </w:r>
      <w:r w:rsidR="007A3620" w:rsidRPr="006227C4">
        <w:rPr>
          <w:rFonts w:ascii="Arial" w:hAnsi="Arial" w:cs="Arial"/>
          <w:sz w:val="24"/>
          <w:szCs w:val="24"/>
        </w:rPr>
        <w:t>.</w:t>
      </w:r>
      <w:r w:rsidR="006227C4">
        <w:rPr>
          <w:rFonts w:ascii="Arial" w:hAnsi="Arial" w:cs="Arial"/>
          <w:sz w:val="24"/>
          <w:szCs w:val="24"/>
        </w:rPr>
        <w:t xml:space="preserve"> (No need to change the file name)</w:t>
      </w:r>
    </w:p>
    <w:p w14:paraId="4FB4D246" w14:textId="6F3047E7" w:rsidR="006227C4" w:rsidRDefault="006227C4" w:rsidP="006227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474561B" wp14:editId="7EB9523B">
            <wp:extent cx="1877562" cy="313372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304" cy="315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23C94" w14:textId="3035F80F" w:rsidR="006227C4" w:rsidRDefault="00AF7AE3" w:rsidP="006227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Provided that</w:t>
      </w:r>
      <w:r w:rsidR="00A914B9">
        <w:rPr>
          <w:rFonts w:ascii="Arial" w:hAnsi="Arial" w:cs="Arial"/>
          <w:sz w:val="24"/>
          <w:szCs w:val="24"/>
        </w:rPr>
        <w:t xml:space="preserve"> OneDrive is set up properly</w:t>
      </w:r>
      <w:r w:rsidR="00450EBE">
        <w:rPr>
          <w:rFonts w:ascii="Arial" w:hAnsi="Arial" w:cs="Arial"/>
          <w:sz w:val="24"/>
          <w:szCs w:val="24"/>
        </w:rPr>
        <w:t xml:space="preserve"> and is backing up your Documents folder, this bookmark export file should quickly become available on </w:t>
      </w:r>
      <w:r w:rsidR="00DC5A52">
        <w:rPr>
          <w:rFonts w:ascii="Arial" w:hAnsi="Arial" w:cs="Arial"/>
          <w:sz w:val="24"/>
          <w:szCs w:val="24"/>
        </w:rPr>
        <w:t>your new, refresh PC.</w:t>
      </w:r>
    </w:p>
    <w:p w14:paraId="7C616D90" w14:textId="4AB13108" w:rsidR="00350641" w:rsidRDefault="00350641" w:rsidP="006227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10" w:history="1">
        <w:r w:rsidR="00622048" w:rsidRPr="00A02D97">
          <w:rPr>
            <w:rStyle w:val="Hyperlink"/>
            <w:rFonts w:ascii="Arial" w:hAnsi="Arial" w:cs="Arial"/>
            <w:sz w:val="24"/>
            <w:szCs w:val="24"/>
          </w:rPr>
          <w:t>Click here</w:t>
        </w:r>
      </w:hyperlink>
      <w:r w:rsidR="00622048">
        <w:rPr>
          <w:rFonts w:ascii="Arial" w:hAnsi="Arial" w:cs="Arial"/>
          <w:sz w:val="24"/>
          <w:szCs w:val="24"/>
        </w:rPr>
        <w:t xml:space="preserve"> </w:t>
      </w:r>
      <w:r w:rsidR="00A02D97">
        <w:rPr>
          <w:rFonts w:ascii="Arial" w:hAnsi="Arial" w:cs="Arial"/>
          <w:sz w:val="24"/>
          <w:szCs w:val="24"/>
        </w:rPr>
        <w:t>–</w:t>
      </w:r>
      <w:r w:rsidR="00622048">
        <w:rPr>
          <w:rFonts w:ascii="Arial" w:hAnsi="Arial" w:cs="Arial"/>
          <w:sz w:val="24"/>
          <w:szCs w:val="24"/>
        </w:rPr>
        <w:t xml:space="preserve"> </w:t>
      </w:r>
      <w:r w:rsidR="00A02D97">
        <w:rPr>
          <w:rFonts w:ascii="Arial" w:hAnsi="Arial" w:cs="Arial"/>
          <w:sz w:val="24"/>
          <w:szCs w:val="24"/>
        </w:rPr>
        <w:t>To check</w:t>
      </w:r>
      <w:r>
        <w:rPr>
          <w:rFonts w:ascii="Arial" w:hAnsi="Arial" w:cs="Arial"/>
          <w:sz w:val="24"/>
          <w:szCs w:val="24"/>
        </w:rPr>
        <w:t xml:space="preserve"> if your files are being uploaded</w:t>
      </w:r>
      <w:r w:rsidR="00622048">
        <w:rPr>
          <w:rFonts w:ascii="Arial" w:hAnsi="Arial" w:cs="Arial"/>
          <w:sz w:val="24"/>
          <w:szCs w:val="24"/>
        </w:rPr>
        <w:t>.</w:t>
      </w:r>
    </w:p>
    <w:p w14:paraId="268696B7" w14:textId="76B92EC5" w:rsidR="00622048" w:rsidRDefault="00622048" w:rsidP="006227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11" w:history="1">
        <w:r w:rsidRPr="00A167E4">
          <w:rPr>
            <w:rStyle w:val="Hyperlink"/>
            <w:rFonts w:ascii="Arial" w:hAnsi="Arial" w:cs="Arial"/>
            <w:sz w:val="24"/>
            <w:szCs w:val="24"/>
          </w:rPr>
          <w:t>Click here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="00A167E4">
        <w:rPr>
          <w:rFonts w:ascii="Arial" w:hAnsi="Arial" w:cs="Arial"/>
          <w:sz w:val="24"/>
          <w:szCs w:val="24"/>
        </w:rPr>
        <w:t xml:space="preserve">– </w:t>
      </w:r>
      <w:r>
        <w:rPr>
          <w:rFonts w:ascii="Arial" w:hAnsi="Arial" w:cs="Arial"/>
          <w:sz w:val="24"/>
          <w:szCs w:val="24"/>
        </w:rPr>
        <w:t>If you are not sure how to back up your OneDrive.</w:t>
      </w:r>
    </w:p>
    <w:p w14:paraId="64E1D6A9" w14:textId="77777777" w:rsidR="00DC5A52" w:rsidRDefault="00DC5A52" w:rsidP="006227C4">
      <w:pPr>
        <w:rPr>
          <w:rFonts w:ascii="Arial" w:hAnsi="Arial" w:cs="Arial"/>
          <w:sz w:val="24"/>
          <w:szCs w:val="24"/>
        </w:rPr>
      </w:pPr>
    </w:p>
    <w:p w14:paraId="3FBFCE23" w14:textId="77777777" w:rsidR="00DC5A52" w:rsidRDefault="00DC5A52" w:rsidP="006227C4">
      <w:pPr>
        <w:rPr>
          <w:rFonts w:ascii="Arial" w:hAnsi="Arial" w:cs="Arial"/>
          <w:sz w:val="24"/>
          <w:szCs w:val="24"/>
        </w:rPr>
      </w:pPr>
    </w:p>
    <w:p w14:paraId="7BB70676" w14:textId="55DADE43" w:rsidR="00DC5A52" w:rsidRDefault="00DC5A52" w:rsidP="006227C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Import Bookmarks:</w:t>
      </w:r>
    </w:p>
    <w:p w14:paraId="51CAE9F7" w14:textId="77777777" w:rsidR="00DC5A52" w:rsidRDefault="00DC5A52" w:rsidP="00DC5A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Begin by opening Google Chrome on your old PC.</w:t>
      </w:r>
    </w:p>
    <w:p w14:paraId="707E9047" w14:textId="77777777" w:rsidR="00DC5A52" w:rsidRDefault="00DC5A52" w:rsidP="00DC5A5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the ellipses icon in the top right corner of the window.</w:t>
      </w:r>
    </w:p>
    <w:p w14:paraId="4271F50B" w14:textId="77777777" w:rsidR="00DC5A52" w:rsidRDefault="00DC5A52" w:rsidP="00DC5A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8E0D6E" wp14:editId="54A6044F">
            <wp:extent cx="5934075" cy="1714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8D93" w14:textId="7D280B88" w:rsidR="00DC5A52" w:rsidRDefault="00DC5A52" w:rsidP="00DC5A5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From the dropdown, select Bookmarks, then </w:t>
      </w:r>
      <w:r w:rsidR="00CC3C71">
        <w:rPr>
          <w:rFonts w:ascii="Arial" w:hAnsi="Arial" w:cs="Arial"/>
          <w:sz w:val="24"/>
          <w:szCs w:val="24"/>
        </w:rPr>
        <w:t>Import Bookmarks and settings</w:t>
      </w:r>
      <w:r>
        <w:rPr>
          <w:rFonts w:ascii="Arial" w:hAnsi="Arial" w:cs="Arial"/>
          <w:sz w:val="24"/>
          <w:szCs w:val="24"/>
        </w:rPr>
        <w:t>.</w:t>
      </w:r>
    </w:p>
    <w:p w14:paraId="784E6024" w14:textId="38FF3E2F" w:rsidR="00DC5A52" w:rsidRDefault="00FC5659" w:rsidP="006227C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B686439" wp14:editId="57AE7654">
            <wp:extent cx="4154460" cy="349533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835" cy="349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84E59" w14:textId="2FD08C55" w:rsidR="00FC5659" w:rsidRDefault="00853FA2" w:rsidP="00DE7462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Within</w:t>
      </w:r>
      <w:r w:rsidR="00DE7462">
        <w:rPr>
          <w:rFonts w:ascii="Arial" w:hAnsi="Arial" w:cs="Arial"/>
          <w:sz w:val="24"/>
          <w:szCs w:val="24"/>
        </w:rPr>
        <w:t xml:space="preserve"> the </w:t>
      </w:r>
      <w:r>
        <w:rPr>
          <w:rFonts w:ascii="Arial" w:hAnsi="Arial" w:cs="Arial"/>
          <w:sz w:val="24"/>
          <w:szCs w:val="24"/>
        </w:rPr>
        <w:t xml:space="preserve">popup on the import data window, </w:t>
      </w:r>
      <w:r w:rsidR="00A115B6">
        <w:rPr>
          <w:rFonts w:ascii="Arial" w:hAnsi="Arial" w:cs="Arial"/>
          <w:sz w:val="24"/>
          <w:szCs w:val="24"/>
        </w:rPr>
        <w:t>click the Microsoft Internet Explorer dropdown</w:t>
      </w:r>
      <w:r w:rsidR="00E565EC">
        <w:rPr>
          <w:rFonts w:ascii="Arial" w:hAnsi="Arial" w:cs="Arial"/>
          <w:sz w:val="24"/>
          <w:szCs w:val="24"/>
        </w:rPr>
        <w:t>, then change the selection to Bookmarks HTML File</w:t>
      </w:r>
      <w:r w:rsidR="006E22E4">
        <w:rPr>
          <w:rFonts w:ascii="Arial" w:hAnsi="Arial" w:cs="Arial"/>
          <w:sz w:val="24"/>
          <w:szCs w:val="24"/>
        </w:rPr>
        <w:t>.</w:t>
      </w:r>
    </w:p>
    <w:p w14:paraId="36280AA3" w14:textId="18B79656" w:rsidR="006E22E4" w:rsidRDefault="006E22E4" w:rsidP="006E22E4">
      <w:pPr>
        <w:rPr>
          <w:rFonts w:ascii="Arial" w:hAnsi="Arial" w:cs="Arial"/>
          <w:sz w:val="24"/>
          <w:szCs w:val="24"/>
        </w:rPr>
      </w:pPr>
      <w:r w:rsidRPr="006E22E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60F25CD" wp14:editId="310AAC66">
            <wp:extent cx="3985433" cy="2600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7106" cy="260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16D4" w14:textId="7FB17146" w:rsidR="006E22E4" w:rsidRDefault="006E22E4" w:rsidP="006E22E4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Select Choose File</w:t>
      </w:r>
      <w:r w:rsidR="00A44901">
        <w:rPr>
          <w:rFonts w:ascii="Arial" w:hAnsi="Arial" w:cs="Arial"/>
          <w:sz w:val="24"/>
          <w:szCs w:val="24"/>
        </w:rPr>
        <w:t>.</w:t>
      </w:r>
    </w:p>
    <w:p w14:paraId="0272C9BC" w14:textId="00E7FAC4" w:rsidR="00A44901" w:rsidRDefault="00A44901" w:rsidP="00A44901">
      <w:pPr>
        <w:rPr>
          <w:rFonts w:ascii="Arial" w:hAnsi="Arial" w:cs="Arial"/>
          <w:sz w:val="24"/>
          <w:szCs w:val="24"/>
        </w:rPr>
      </w:pPr>
      <w:r w:rsidRPr="00A44901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E8BD159" wp14:editId="48183D80">
            <wp:extent cx="4003000" cy="1857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7117" cy="185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54FAE" w14:textId="77777777" w:rsidR="00D54469" w:rsidRDefault="00620156" w:rsidP="00620156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6227C4">
        <w:rPr>
          <w:rFonts w:ascii="Arial" w:hAnsi="Arial" w:cs="Arial"/>
          <w:sz w:val="24"/>
          <w:szCs w:val="24"/>
        </w:rPr>
        <w:t>From the File Explorer window that opened, select the Documents folder under This PC and then sel</w:t>
      </w:r>
      <w:r w:rsidR="00BB0CEE">
        <w:rPr>
          <w:rFonts w:ascii="Arial" w:hAnsi="Arial" w:cs="Arial"/>
          <w:sz w:val="24"/>
          <w:szCs w:val="24"/>
        </w:rPr>
        <w:t>ect the bookmarks HTML file</w:t>
      </w:r>
      <w:r w:rsidRPr="006227C4">
        <w:rPr>
          <w:rFonts w:ascii="Arial" w:hAnsi="Arial" w:cs="Arial"/>
          <w:sz w:val="24"/>
          <w:szCs w:val="24"/>
        </w:rPr>
        <w:t>.</w:t>
      </w:r>
    </w:p>
    <w:p w14:paraId="3B005CA3" w14:textId="3A5E052D" w:rsidR="00A44901" w:rsidRDefault="00620156" w:rsidP="00552B13">
      <w:pPr>
        <w:pStyle w:val="ListParagraph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="00D54469">
        <w:rPr>
          <w:rFonts w:ascii="Arial" w:hAnsi="Arial" w:cs="Arial"/>
          <w:sz w:val="24"/>
          <w:szCs w:val="24"/>
        </w:rPr>
        <w:t>The</w:t>
      </w:r>
      <w:r w:rsidR="00BB0CEE">
        <w:rPr>
          <w:rFonts w:ascii="Arial" w:hAnsi="Arial" w:cs="Arial"/>
          <w:sz w:val="24"/>
          <w:szCs w:val="24"/>
        </w:rPr>
        <w:t xml:space="preserve"> default name should </w:t>
      </w:r>
      <w:r w:rsidR="00747B3D">
        <w:rPr>
          <w:rFonts w:ascii="Arial" w:hAnsi="Arial" w:cs="Arial"/>
          <w:sz w:val="24"/>
          <w:szCs w:val="24"/>
        </w:rPr>
        <w:t>follow the format:</w:t>
      </w:r>
      <w:r w:rsidR="00BB0CEE">
        <w:rPr>
          <w:rFonts w:ascii="Arial" w:hAnsi="Arial" w:cs="Arial"/>
          <w:sz w:val="24"/>
          <w:szCs w:val="24"/>
        </w:rPr>
        <w:t xml:space="preserve"> “bookmarks_</w:t>
      </w:r>
      <w:r w:rsidR="00C2773A">
        <w:rPr>
          <w:rFonts w:ascii="Arial" w:hAnsi="Arial" w:cs="Arial"/>
          <w:sz w:val="24"/>
          <w:szCs w:val="24"/>
        </w:rPr>
        <w:t>mm_dd_yy</w:t>
      </w:r>
      <w:r w:rsidR="00BB0CEE">
        <w:rPr>
          <w:rFonts w:ascii="Arial" w:hAnsi="Arial" w:cs="Arial"/>
          <w:sz w:val="24"/>
          <w:szCs w:val="24"/>
        </w:rPr>
        <w:t>”</w:t>
      </w:r>
      <w:r>
        <w:rPr>
          <w:rFonts w:ascii="Arial" w:hAnsi="Arial" w:cs="Arial"/>
          <w:sz w:val="24"/>
          <w:szCs w:val="24"/>
        </w:rPr>
        <w:t>)</w:t>
      </w:r>
    </w:p>
    <w:p w14:paraId="4B2F9560" w14:textId="4F89191E" w:rsidR="00747B3D" w:rsidRPr="00747B3D" w:rsidRDefault="00747B3D" w:rsidP="00747B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Then select Open</w:t>
      </w:r>
      <w:r w:rsidR="008600A8">
        <w:rPr>
          <w:rFonts w:ascii="Arial" w:hAnsi="Arial" w:cs="Arial"/>
          <w:sz w:val="24"/>
          <w:szCs w:val="24"/>
        </w:rPr>
        <w:t>.</w:t>
      </w:r>
    </w:p>
    <w:p w14:paraId="0B85B454" w14:textId="29221CC8" w:rsidR="0026364A" w:rsidRDefault="0026364A" w:rsidP="0026364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520FBC8" wp14:editId="07927569">
            <wp:extent cx="6048375" cy="3116418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423" cy="31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F1CB6" w14:textId="2D7F9F0F" w:rsidR="00552B13" w:rsidRDefault="00913E3B" w:rsidP="008600A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the popup within Chrome, you have the option to toggle bookmark visibility.</w:t>
      </w:r>
    </w:p>
    <w:p w14:paraId="20039BF3" w14:textId="29908DC7" w:rsidR="00E363BB" w:rsidRDefault="00A25F73" w:rsidP="00E363BB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Select </w:t>
      </w:r>
      <w:r w:rsidR="002F3F6A">
        <w:rPr>
          <w:rFonts w:ascii="Arial" w:hAnsi="Arial" w:cs="Arial"/>
          <w:sz w:val="24"/>
          <w:szCs w:val="24"/>
        </w:rPr>
        <w:t>Done once you have decided and your bookmarks will be imported!</w:t>
      </w:r>
    </w:p>
    <w:p w14:paraId="5BA6E314" w14:textId="2EC15776" w:rsidR="00A25F73" w:rsidRDefault="005F0D35" w:rsidP="00371CE0">
      <w:pPr>
        <w:rPr>
          <w:rFonts w:ascii="Arial" w:hAnsi="Arial" w:cs="Arial"/>
          <w:sz w:val="24"/>
          <w:szCs w:val="24"/>
        </w:rPr>
      </w:pPr>
      <w:r w:rsidRPr="005F0D3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45188B" wp14:editId="579832E9">
            <wp:extent cx="4343091" cy="24003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3462" cy="240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57E67" w14:textId="21ED3886" w:rsidR="0089087D" w:rsidRPr="0089087D" w:rsidRDefault="0089087D" w:rsidP="00371CE0">
      <w:pPr>
        <w:rPr>
          <w:rFonts w:ascii="Arial" w:hAnsi="Arial" w:cs="Arial"/>
          <w:i/>
          <w:iCs/>
          <w:sz w:val="24"/>
          <w:szCs w:val="24"/>
        </w:rPr>
      </w:pPr>
      <w:r w:rsidRPr="0089087D">
        <w:rPr>
          <w:rFonts w:ascii="Arial" w:hAnsi="Arial" w:cs="Arial"/>
          <w:i/>
          <w:iCs/>
          <w:sz w:val="24"/>
          <w:szCs w:val="24"/>
        </w:rPr>
        <w:t>Thank you for Importing your bookmarks!</w:t>
      </w:r>
    </w:p>
    <w:sectPr w:rsidR="0089087D" w:rsidRPr="008908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3339B"/>
    <w:multiLevelType w:val="hybridMultilevel"/>
    <w:tmpl w:val="0B46B8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2223DC"/>
    <w:multiLevelType w:val="hybridMultilevel"/>
    <w:tmpl w:val="0B46B8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2306131">
    <w:abstractNumId w:val="1"/>
  </w:num>
  <w:num w:numId="2" w16cid:durableId="340395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7A9"/>
    <w:rsid w:val="00097939"/>
    <w:rsid w:val="00216F53"/>
    <w:rsid w:val="0026364A"/>
    <w:rsid w:val="002F3F6A"/>
    <w:rsid w:val="003461EB"/>
    <w:rsid w:val="00350641"/>
    <w:rsid w:val="00371CE0"/>
    <w:rsid w:val="003C074E"/>
    <w:rsid w:val="00440F63"/>
    <w:rsid w:val="00450EBE"/>
    <w:rsid w:val="00477157"/>
    <w:rsid w:val="00510A37"/>
    <w:rsid w:val="00552B13"/>
    <w:rsid w:val="005810FB"/>
    <w:rsid w:val="005F0D35"/>
    <w:rsid w:val="00620156"/>
    <w:rsid w:val="00622048"/>
    <w:rsid w:val="006227C4"/>
    <w:rsid w:val="006466C5"/>
    <w:rsid w:val="00663F5F"/>
    <w:rsid w:val="006E22E4"/>
    <w:rsid w:val="00747B3D"/>
    <w:rsid w:val="007A3620"/>
    <w:rsid w:val="00853FA2"/>
    <w:rsid w:val="008600A8"/>
    <w:rsid w:val="008857A9"/>
    <w:rsid w:val="0089087D"/>
    <w:rsid w:val="00913E3B"/>
    <w:rsid w:val="00997376"/>
    <w:rsid w:val="00A02D97"/>
    <w:rsid w:val="00A115B6"/>
    <w:rsid w:val="00A167E4"/>
    <w:rsid w:val="00A25F73"/>
    <w:rsid w:val="00A44901"/>
    <w:rsid w:val="00A914B9"/>
    <w:rsid w:val="00AC1DE8"/>
    <w:rsid w:val="00AF7AE3"/>
    <w:rsid w:val="00B05BDB"/>
    <w:rsid w:val="00BA3384"/>
    <w:rsid w:val="00BB0CEE"/>
    <w:rsid w:val="00C15635"/>
    <w:rsid w:val="00C2773A"/>
    <w:rsid w:val="00CC3C71"/>
    <w:rsid w:val="00D54469"/>
    <w:rsid w:val="00DC5A52"/>
    <w:rsid w:val="00DE7462"/>
    <w:rsid w:val="00E05ECC"/>
    <w:rsid w:val="00E363BB"/>
    <w:rsid w:val="00E565EC"/>
    <w:rsid w:val="00EF5D6B"/>
    <w:rsid w:val="00F6704A"/>
    <w:rsid w:val="00FB0EBC"/>
    <w:rsid w:val="00FC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C2EC07"/>
  <w15:chartTrackingRefBased/>
  <w15:docId w15:val="{B03E4197-EC6F-4509-8ACE-906B23F6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A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57A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02D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02D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dropbox.com/scl/fi/upnxfsayfkhoj50xyc0qq/OneDrive-Setup-Guide.pdf?rlkey=mptpbwlwxj6xa64aw9aefszfm&amp;dl=0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hyperlink" Target="https://onedrive.live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5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Compass Group, NAD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Gayhart, Hunter</dc:creator>
  <cp:keywords/>
  <dc:description/>
  <cp:lastModifiedBy>Gayhart, Hunter</cp:lastModifiedBy>
  <cp:revision>49</cp:revision>
  <dcterms:created xsi:type="dcterms:W3CDTF">2023-10-23T15:28:00Z</dcterms:created>
  <dcterms:modified xsi:type="dcterms:W3CDTF">2023-10-24T20:04:00Z</dcterms:modified>
</cp:coreProperties>
</file>